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FB25E" w:rsidR="00C34772" w:rsidRPr="0026421F" w:rsidRDefault="006130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DC8EE" w:rsidR="00C34772" w:rsidRPr="00D339A1" w:rsidRDefault="006130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5EBEE" w:rsidR="002A7340" w:rsidRPr="00CD56BA" w:rsidRDefault="00613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D25A4" w:rsidR="002A7340" w:rsidRPr="00CD56BA" w:rsidRDefault="00613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79A68" w:rsidR="002A7340" w:rsidRPr="00CD56BA" w:rsidRDefault="00613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48323" w:rsidR="002A7340" w:rsidRPr="00CD56BA" w:rsidRDefault="00613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B2CC7" w:rsidR="002A7340" w:rsidRPr="00CD56BA" w:rsidRDefault="00613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35891" w:rsidR="002A7340" w:rsidRPr="00CD56BA" w:rsidRDefault="00613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0B7D8" w:rsidR="002A7340" w:rsidRPr="00CD56BA" w:rsidRDefault="00613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A6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0B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3E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70BFD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83A4F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5EF9C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21E9F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6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B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9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3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1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5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D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E200B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47C11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1F5C9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A108C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2287E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FEB80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852D8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F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8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F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9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8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A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E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1F132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4293E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AD240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A63AD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9B0C2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CF3E0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D732A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E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F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0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E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E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4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7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C23E3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6D81F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E0624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14F33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B52B5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1F33C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1010A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9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E1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E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8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0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D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1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1CD37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0DE5B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4B973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48B4F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EA903" w:rsidR="009A6C64" w:rsidRPr="00730585" w:rsidRDefault="0061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8B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E7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A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F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B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1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6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C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2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00F" w:rsidRPr="00B537C7" w:rsidRDefault="00613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A597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00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6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2019-12-12T15:31:00.0000000Z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