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A50C2" w:rsidR="00C34772" w:rsidRPr="0026421F" w:rsidRDefault="00E81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1EA68" w:rsidR="00C34772" w:rsidRPr="00D339A1" w:rsidRDefault="00E81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5C73C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34F81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E7DCA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2BE3A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3D888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5072E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13566" w:rsidR="002A7340" w:rsidRPr="00CD56BA" w:rsidRDefault="00E81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C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0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FB359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D00EB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9D9B0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616E6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7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8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7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0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9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1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9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695E9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2D2DD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6ED22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F596A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32A07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35D17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51C77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1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0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4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6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0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6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1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D39C2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CCE2A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D31C3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823B1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E7D19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97AF5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CC2B2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D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E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A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D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1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E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6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A0099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DC288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B5082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8FA1A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C3062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94B7B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98148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5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C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C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F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8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1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1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6820F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03830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CB2C0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33CE3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0C02A" w:rsidR="009A6C64" w:rsidRPr="00730585" w:rsidRDefault="00E8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1B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D0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8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8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2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3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9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8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F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AD2" w:rsidRPr="00B537C7" w:rsidRDefault="00E81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45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AD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