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F5782" w:rsidR="00C34772" w:rsidRPr="0026421F" w:rsidRDefault="00636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1D433" w:rsidR="00C34772" w:rsidRPr="00D339A1" w:rsidRDefault="00636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02E3D" w:rsidR="002A7340" w:rsidRPr="00CD56BA" w:rsidRDefault="0063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323F9" w:rsidR="002A7340" w:rsidRPr="00CD56BA" w:rsidRDefault="0063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A9702" w:rsidR="002A7340" w:rsidRPr="00CD56BA" w:rsidRDefault="0063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30881" w:rsidR="002A7340" w:rsidRPr="00CD56BA" w:rsidRDefault="0063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11EF0" w:rsidR="002A7340" w:rsidRPr="00CD56BA" w:rsidRDefault="0063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85D7B" w:rsidR="002A7340" w:rsidRPr="00CD56BA" w:rsidRDefault="0063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A9C33" w:rsidR="002A7340" w:rsidRPr="00CD56BA" w:rsidRDefault="0063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D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6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9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709D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C508B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F8F0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A248E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A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F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D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0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A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E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6A8A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96BA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F01C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94304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19C7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3F978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B7A5D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8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2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3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D38FE" w:rsidR="001835FB" w:rsidRPr="000307EE" w:rsidRDefault="00636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B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2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E7F4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B092D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2994A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41A67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3537F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06318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E8BC5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4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B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F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5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6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4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E3CB0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44CD6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3276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775B2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8D495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083A3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7361F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A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4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A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B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0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6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4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38A5A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5F2AF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34028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1CF81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6745" w:rsidR="009A6C64" w:rsidRPr="00730585" w:rsidRDefault="006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E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A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F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B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09AAD" w:rsidR="001835FB" w:rsidRPr="000307EE" w:rsidRDefault="00636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2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F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E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1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12F" w:rsidRPr="00B537C7" w:rsidRDefault="00636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33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1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