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AC398" w:rsidR="00C34772" w:rsidRPr="0026421F" w:rsidRDefault="00E96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8D80B" w:rsidR="00C34772" w:rsidRPr="00D339A1" w:rsidRDefault="00E96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C4FAC" w:rsidR="002A7340" w:rsidRPr="00CD56BA" w:rsidRDefault="00E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2F9E6" w:rsidR="002A7340" w:rsidRPr="00CD56BA" w:rsidRDefault="00E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45974" w:rsidR="002A7340" w:rsidRPr="00CD56BA" w:rsidRDefault="00E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E8D45" w:rsidR="002A7340" w:rsidRPr="00CD56BA" w:rsidRDefault="00E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BE042" w:rsidR="002A7340" w:rsidRPr="00CD56BA" w:rsidRDefault="00E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1B4D1" w:rsidR="002A7340" w:rsidRPr="00CD56BA" w:rsidRDefault="00E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9A99F" w:rsidR="002A7340" w:rsidRPr="00CD56BA" w:rsidRDefault="00E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E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A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2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2216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B69D7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D0281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41741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E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1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2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F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8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5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C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19E4A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0FDCC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628FB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DA51B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BE6BC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677F9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F5B88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2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5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F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3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F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5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7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2304A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DC6BA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138DF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6A4D1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35688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9DD43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5B50F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D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F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D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B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A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F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34B35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D6E61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7CBFB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2A47C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F1593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BFBEF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4102B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8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0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9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C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B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C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D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8FBA0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1543B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F6BE7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7D188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AD352" w:rsidR="009A6C64" w:rsidRPr="00730585" w:rsidRDefault="00E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4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5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A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9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B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E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9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C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E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483" w:rsidRPr="00B537C7" w:rsidRDefault="00E96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CA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