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6D19E" w:rsidR="00C34772" w:rsidRPr="0026421F" w:rsidRDefault="00416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84890" w:rsidR="00C34772" w:rsidRPr="00D339A1" w:rsidRDefault="00416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BAE91" w:rsidR="002A7340" w:rsidRPr="00CD56BA" w:rsidRDefault="0041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757D1" w:rsidR="002A7340" w:rsidRPr="00CD56BA" w:rsidRDefault="0041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C03F9" w:rsidR="002A7340" w:rsidRPr="00CD56BA" w:rsidRDefault="0041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767AF" w:rsidR="002A7340" w:rsidRPr="00CD56BA" w:rsidRDefault="0041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B0AEE4" w:rsidR="002A7340" w:rsidRPr="00CD56BA" w:rsidRDefault="0041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44EDC" w:rsidR="002A7340" w:rsidRPr="00CD56BA" w:rsidRDefault="0041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AA56B" w:rsidR="002A7340" w:rsidRPr="00CD56BA" w:rsidRDefault="0041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47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6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DD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31804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DE08E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A417B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D151F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2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F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3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D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C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E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0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4FD84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D36B4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13553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431F7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952BB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98E70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1D08A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E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8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7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D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7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A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A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9800B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E5739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9252F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083A9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806B1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65BA1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70119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2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4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4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7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5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5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1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8CC9A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2B6D4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19D79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9E047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9630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056A6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32879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E0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C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2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D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1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8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4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AD2B7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11BA5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0F4CE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B30F1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766CD" w:rsidR="009A6C64" w:rsidRPr="00730585" w:rsidRDefault="0041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F0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F4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2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E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C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1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F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C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3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91A" w:rsidRPr="00B537C7" w:rsidRDefault="00416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A9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91A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