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CFB85" w:rsidR="00C34772" w:rsidRPr="0026421F" w:rsidRDefault="003D0E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3680E" w:rsidR="00C34772" w:rsidRPr="00D339A1" w:rsidRDefault="003D0E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978E5" w:rsidR="002A7340" w:rsidRPr="00CD56BA" w:rsidRDefault="003D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0118D" w:rsidR="002A7340" w:rsidRPr="00CD56BA" w:rsidRDefault="003D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41CA8" w:rsidR="002A7340" w:rsidRPr="00CD56BA" w:rsidRDefault="003D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05401" w:rsidR="002A7340" w:rsidRPr="00CD56BA" w:rsidRDefault="003D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40CF2" w:rsidR="002A7340" w:rsidRPr="00CD56BA" w:rsidRDefault="003D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C364B" w:rsidR="002A7340" w:rsidRPr="00CD56BA" w:rsidRDefault="003D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ADA87" w:rsidR="002A7340" w:rsidRPr="00CD56BA" w:rsidRDefault="003D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9E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F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4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96BAE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D4527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51C5E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558E3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B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D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6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4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2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E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F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307EF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C9572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7244F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A672B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348AF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37078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01829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4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D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8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4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8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E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B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87D66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7D1D9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1C7D2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6C42E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87A52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BD7F7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651F7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F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A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B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1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9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8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3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7EBAD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44E46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988FF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1894E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45B33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29364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7CE17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9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B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9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D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B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D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A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5BC6C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FF05D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0DA2A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DE0E9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9EF23" w:rsidR="009A6C64" w:rsidRPr="00730585" w:rsidRDefault="003D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6B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0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A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4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E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A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7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F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6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E0F" w:rsidRPr="00B537C7" w:rsidRDefault="003D0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6E8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0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