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CDE1B" w:rsidR="00C34772" w:rsidRPr="0026421F" w:rsidRDefault="00B01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E75CF" w:rsidR="00C34772" w:rsidRPr="00D339A1" w:rsidRDefault="00B01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87AD1" w:rsidR="002A7340" w:rsidRPr="00CD56BA" w:rsidRDefault="00B0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93A95" w:rsidR="002A7340" w:rsidRPr="00CD56BA" w:rsidRDefault="00B0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CA17F" w:rsidR="002A7340" w:rsidRPr="00CD56BA" w:rsidRDefault="00B0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B92D0" w:rsidR="002A7340" w:rsidRPr="00CD56BA" w:rsidRDefault="00B0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771F3" w:rsidR="002A7340" w:rsidRPr="00CD56BA" w:rsidRDefault="00B0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DD253" w:rsidR="002A7340" w:rsidRPr="00CD56BA" w:rsidRDefault="00B0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E82D4" w:rsidR="002A7340" w:rsidRPr="00CD56BA" w:rsidRDefault="00B0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16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6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B2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5E502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F1BD2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68CF9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2AFA0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F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B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6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F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B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A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8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42C33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C27A1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6A064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3608F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107E4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639BB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D9052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0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9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3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74615" w:rsidR="001835FB" w:rsidRPr="000307EE" w:rsidRDefault="00B01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8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1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6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703BC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A3AFC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E44B4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4E089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B2405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22F12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0268F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7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5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E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6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1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4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4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05D04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23221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55C58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292B9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88AB9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CDC84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E3DF2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D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9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4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3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E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4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B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8B6CE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F8B9C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12E32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67707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3C003" w:rsidR="009A6C64" w:rsidRPr="00730585" w:rsidRDefault="00B0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58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5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9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B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5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0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A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B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0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EB7" w:rsidRPr="00B537C7" w:rsidRDefault="00B01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23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B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