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5EE11" w:rsidR="00C34772" w:rsidRPr="0026421F" w:rsidRDefault="00B23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071BE" w:rsidR="00C34772" w:rsidRPr="00D339A1" w:rsidRDefault="00B23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C117A" w:rsidR="002A7340" w:rsidRPr="00CD56BA" w:rsidRDefault="00B23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8D310" w:rsidR="002A7340" w:rsidRPr="00CD56BA" w:rsidRDefault="00B23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352AF" w:rsidR="002A7340" w:rsidRPr="00CD56BA" w:rsidRDefault="00B23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7936C" w:rsidR="002A7340" w:rsidRPr="00CD56BA" w:rsidRDefault="00B23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77BE0" w:rsidR="002A7340" w:rsidRPr="00CD56BA" w:rsidRDefault="00B23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B3E1F" w:rsidR="002A7340" w:rsidRPr="00CD56BA" w:rsidRDefault="00B23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42DFE" w:rsidR="002A7340" w:rsidRPr="00CD56BA" w:rsidRDefault="00B23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AD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D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11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B5F91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8FFC2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11600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4360B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B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9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B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E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8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5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A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C2FB7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BD42A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534FE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E6DE8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F8B0D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5C71A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5E724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F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7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E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B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6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3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1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80913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97C5B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AA949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F64BF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4FBA3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111E1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58CAC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0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4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D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8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6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7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2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DD3F7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63F0F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797B8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F3911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EBDB4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58B53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31ECD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9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D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4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D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0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E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1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2ED28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B1592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7DB95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04CF1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E537D" w:rsidR="009A6C64" w:rsidRPr="00730585" w:rsidRDefault="00B23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F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5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1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7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F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4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5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3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4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571" w:rsidRPr="00B537C7" w:rsidRDefault="00B23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FB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57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