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E5D92" w:rsidR="00C34772" w:rsidRPr="0026421F" w:rsidRDefault="006D3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9FCE9" w:rsidR="00C34772" w:rsidRPr="00D339A1" w:rsidRDefault="006D3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E3032" w:rsidR="002A7340" w:rsidRPr="00CD56BA" w:rsidRDefault="006D3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1F614" w:rsidR="002A7340" w:rsidRPr="00CD56BA" w:rsidRDefault="006D3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2EB1A" w:rsidR="002A7340" w:rsidRPr="00CD56BA" w:rsidRDefault="006D3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149EF" w:rsidR="002A7340" w:rsidRPr="00CD56BA" w:rsidRDefault="006D3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D2A7A" w:rsidR="002A7340" w:rsidRPr="00CD56BA" w:rsidRDefault="006D3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6C2B1" w:rsidR="002A7340" w:rsidRPr="00CD56BA" w:rsidRDefault="006D3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94067" w:rsidR="002A7340" w:rsidRPr="00CD56BA" w:rsidRDefault="006D3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8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2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56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34B95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77144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4BF78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EDE31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C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0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6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7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1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2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6AF75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BFBF8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50974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37013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FC8B4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0A12A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1F99A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5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E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8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F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3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3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1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83732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71C1A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D894C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FCB3A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A5C17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F7184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8EA64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A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E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9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4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7F3FE" w:rsidR="001835FB" w:rsidRPr="000307EE" w:rsidRDefault="006D3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2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4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2664B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F5ECD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778C6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0F270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8012F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8532F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C3694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A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D38D8" w:rsidR="001835FB" w:rsidRPr="000307EE" w:rsidRDefault="006D3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1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1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2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B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6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D05FA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D5B79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8DB4E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40F06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63FFA" w:rsidR="009A6C64" w:rsidRPr="00730585" w:rsidRDefault="006D3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9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46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B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B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1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1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1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1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A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7D0" w:rsidRPr="00B537C7" w:rsidRDefault="006D3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B3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7D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