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E7AF6" w:rsidR="00C34772" w:rsidRPr="0026421F" w:rsidRDefault="00E24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E96AD" w:rsidR="00C34772" w:rsidRPr="00D339A1" w:rsidRDefault="00E24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86B30" w:rsidR="002A7340" w:rsidRPr="00CD56BA" w:rsidRDefault="00E2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A85F2" w:rsidR="002A7340" w:rsidRPr="00CD56BA" w:rsidRDefault="00E2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F305A" w:rsidR="002A7340" w:rsidRPr="00CD56BA" w:rsidRDefault="00E2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0211C" w:rsidR="002A7340" w:rsidRPr="00CD56BA" w:rsidRDefault="00E2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87E36" w:rsidR="002A7340" w:rsidRPr="00CD56BA" w:rsidRDefault="00E2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72C40" w:rsidR="002A7340" w:rsidRPr="00CD56BA" w:rsidRDefault="00E2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DB6D2" w:rsidR="002A7340" w:rsidRPr="00CD56BA" w:rsidRDefault="00E2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FF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8D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C2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03B97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127FD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D81B8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E5DC7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3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4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C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B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7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6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0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45315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719E6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2CB62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87EA5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6CA1A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75B2B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496C2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4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9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1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F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4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1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8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B3097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88138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A2192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A9774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C3769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09417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1B3F6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3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2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6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0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6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E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1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35959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83EC2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0B0B2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DFA5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8AF6A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5A3B2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C3717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7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193F9" w:rsidR="001835FB" w:rsidRPr="000307EE" w:rsidRDefault="00E24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7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1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8D713" w:rsidR="001835FB" w:rsidRPr="000307EE" w:rsidRDefault="00E24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5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A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2FECA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B06C4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2B602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3B842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B1939" w:rsidR="009A6C64" w:rsidRPr="00730585" w:rsidRDefault="00E2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6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8C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5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F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D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0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3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4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3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71F" w:rsidRPr="00B537C7" w:rsidRDefault="00E24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EF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71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