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091CD" w:rsidR="00C34772" w:rsidRPr="0026421F" w:rsidRDefault="00B15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A996B" w:rsidR="00C34772" w:rsidRPr="00D339A1" w:rsidRDefault="00B15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CAF0B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8E668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88D4A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A2529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B406A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6643A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AEA13" w:rsidR="002A7340" w:rsidRPr="00CD56BA" w:rsidRDefault="00B15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6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B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5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F6411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3119D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E1EB8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2769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8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E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E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7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D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C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B2A47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861AE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7C40E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6DABC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01A4A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B7EC3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ED6A6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1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8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2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D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A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D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4556C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1C574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0B2F2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01A91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78E26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4983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3F198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D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0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8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5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9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8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A026D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9DE74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5D0F2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5C471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7F250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11C63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EE642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B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7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D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D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7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A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4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CD48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90C08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5608C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5ACF2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E081D" w:rsidR="009A6C64" w:rsidRPr="00730585" w:rsidRDefault="00B1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9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5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6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F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5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8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A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A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575" w:rsidRPr="00B537C7" w:rsidRDefault="00B15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43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155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