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973D2" w:rsidR="00C34772" w:rsidRPr="0026421F" w:rsidRDefault="008577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4B059" w:rsidR="00C34772" w:rsidRPr="00D339A1" w:rsidRDefault="008577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37369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5DF15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5A20E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B199A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4A584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BD9A4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C9958" w:rsidR="002A7340" w:rsidRPr="00CD56BA" w:rsidRDefault="008577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92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D4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CB107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93A92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46CE2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C9CCA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B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E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7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04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8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20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7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54556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44C1A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F87EB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AD4BF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01DB4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C16C4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0704E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1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E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06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0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2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1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3DE29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18A1E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D276F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A191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AAA28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29C6A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B92A4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E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C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1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E7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77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5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C77A5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DAE90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3CF60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2ABAB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5A116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5B64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A4AEB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6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E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7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0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1B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2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494B4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01DF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9D0B7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02ACC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F763D" w:rsidR="009A6C64" w:rsidRPr="00730585" w:rsidRDefault="00857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06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C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9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7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8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6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7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1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A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7B9" w:rsidRPr="00B537C7" w:rsidRDefault="00857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67F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7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