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CEC2F" w:rsidR="00C34772" w:rsidRPr="0026421F" w:rsidRDefault="00100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D57A7" w:rsidR="00C34772" w:rsidRPr="00D339A1" w:rsidRDefault="00100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BD7AF" w:rsidR="002A7340" w:rsidRPr="00CD56BA" w:rsidRDefault="001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2EDEA" w:rsidR="002A7340" w:rsidRPr="00CD56BA" w:rsidRDefault="001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EF229" w:rsidR="002A7340" w:rsidRPr="00CD56BA" w:rsidRDefault="001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48F89" w:rsidR="002A7340" w:rsidRPr="00CD56BA" w:rsidRDefault="001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57857" w:rsidR="002A7340" w:rsidRPr="00CD56BA" w:rsidRDefault="001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88E05" w:rsidR="002A7340" w:rsidRPr="00CD56BA" w:rsidRDefault="001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6F7AA" w:rsidR="002A7340" w:rsidRPr="00CD56BA" w:rsidRDefault="00100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D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31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1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69AE5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284D9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9E447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81E66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5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9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E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1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F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7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2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AB92D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5B819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9AFCA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217A0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515C3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852FE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2721A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E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4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9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1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0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4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F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14E63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4698C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94C0A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51E04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C537C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DBB47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CC627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8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1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6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D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523A1" w:rsidR="001835FB" w:rsidRPr="000307EE" w:rsidRDefault="00100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6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A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C6058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BFDE3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1B67A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2A9E5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6A536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558FA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2CBDD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8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7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2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C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C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3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3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F443C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7160B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306C2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5496E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C6844" w:rsidR="009A6C64" w:rsidRPr="00730585" w:rsidRDefault="00100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C3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E6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9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5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7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F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8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6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D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2D0" w:rsidRPr="00B537C7" w:rsidRDefault="00100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A6B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2D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