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7E5ED" w:rsidR="00C34772" w:rsidRPr="0026421F" w:rsidRDefault="00585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6A286" w:rsidR="00C34772" w:rsidRPr="00D339A1" w:rsidRDefault="00585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2D7D6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5232D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190C0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2BDC5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9ADB8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8562F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1F52D" w:rsidR="002A7340" w:rsidRPr="00CD56BA" w:rsidRDefault="0058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C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3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F49BB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679F0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293E5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552B0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A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C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0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0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1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95DB8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0CA48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81410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4DB9A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4CB3C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BC82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B1885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D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D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6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9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5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F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8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103B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F2DFC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9AA41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07CF0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8A683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1A1BB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6FFF5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3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5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5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8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6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6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5B720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1064E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AC9D1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B58B1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37238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65074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B20A1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F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B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D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6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1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9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F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E0C10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A9D44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A4AF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8E77E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96A0D" w:rsidR="009A6C64" w:rsidRPr="00730585" w:rsidRDefault="0058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1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F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E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5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6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7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4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D98" w:rsidRPr="00B537C7" w:rsidRDefault="00585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F4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D9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