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45A0D" w:rsidR="00C34772" w:rsidRPr="0026421F" w:rsidRDefault="00CC5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39F1F" w:rsidR="00C34772" w:rsidRPr="00D339A1" w:rsidRDefault="00CC5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87741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F9AD6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2C88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B143E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BC2AA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5066C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2EF34" w:rsidR="002A7340" w:rsidRPr="00CD56BA" w:rsidRDefault="00CC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7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C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CE2E9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B1520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43ECB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C9805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C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B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0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9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6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9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0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22B1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2023C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438AF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9BB44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87BF8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F012D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EA4DE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C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F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1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8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C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7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3E83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45738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C29EC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51CE9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25D55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C6AA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5B9AD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6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3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3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3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1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D8E62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14219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A0197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4844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868FA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41F61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5A9EA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C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1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4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4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FC703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F0351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00E6A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AD177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3FAA1" w:rsidR="009A6C64" w:rsidRPr="00730585" w:rsidRDefault="00CC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6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A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EF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5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2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8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D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1CF" w:rsidRPr="00B537C7" w:rsidRDefault="00CC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11D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1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