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B5BAE" w:rsidR="00C34772" w:rsidRPr="0026421F" w:rsidRDefault="00DB6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33076" w:rsidR="00C34772" w:rsidRPr="00D339A1" w:rsidRDefault="00DB6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9000E" w:rsidR="002A7340" w:rsidRPr="00CD56BA" w:rsidRDefault="00DB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1ABCC" w:rsidR="002A7340" w:rsidRPr="00CD56BA" w:rsidRDefault="00DB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037E0" w:rsidR="002A7340" w:rsidRPr="00CD56BA" w:rsidRDefault="00DB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9BC3B" w:rsidR="002A7340" w:rsidRPr="00CD56BA" w:rsidRDefault="00DB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584C7" w:rsidR="002A7340" w:rsidRPr="00CD56BA" w:rsidRDefault="00DB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A2A19" w:rsidR="002A7340" w:rsidRPr="00CD56BA" w:rsidRDefault="00DB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239FA" w:rsidR="002A7340" w:rsidRPr="00CD56BA" w:rsidRDefault="00DB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9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2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0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67B2D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EBB08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A3B13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41F17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D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E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D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0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A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9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9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12651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2B40C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CDEC3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752BA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23867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C3418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81B2E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7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1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A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D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A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7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7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4F573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35472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05267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E4D3D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2A5CE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2C359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FE494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8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B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6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5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F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D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0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B6E52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E30E7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F7743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3537D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4B2C2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84131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F125E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4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50F4C" w:rsidR="001835FB" w:rsidRPr="000307EE" w:rsidRDefault="00DB6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6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A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9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0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E8D35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48D1D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E2D2C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B9008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06B5B" w:rsidR="009A6C64" w:rsidRPr="00730585" w:rsidRDefault="00DB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B8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E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C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6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7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1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3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9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3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E10" w:rsidRPr="00B537C7" w:rsidRDefault="00DB6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77F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E1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