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F718F" w:rsidR="00C34772" w:rsidRPr="0026421F" w:rsidRDefault="00A51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50D34" w:rsidR="00C34772" w:rsidRPr="00D339A1" w:rsidRDefault="00A51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3B03D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F5416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58DF3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3E49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117D7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2473E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77C8C" w:rsidR="002A7340" w:rsidRPr="00CD56BA" w:rsidRDefault="00A51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1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6A170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3FC38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20A60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1DA7B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9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5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E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C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F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4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7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639A9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28A0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890B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F9702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4D85C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8F83D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1950A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E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0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D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8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F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EDC52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6E16A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BE65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D6AC4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3E82B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E840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26A13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B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5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E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C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6EAB2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E6365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02AC3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4B15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B5E9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F9A27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2746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7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5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6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9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9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B9FD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E4FE7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6979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ECC98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24448" w:rsidR="009A6C64" w:rsidRPr="00730585" w:rsidRDefault="00A5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7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1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D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C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A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2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2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A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C9F" w:rsidRPr="00B537C7" w:rsidRDefault="00A51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17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C9F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