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A6045" w:rsidR="00C34772" w:rsidRPr="0026421F" w:rsidRDefault="00280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F2856" w:rsidR="00C34772" w:rsidRPr="00D339A1" w:rsidRDefault="00280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6DFF3" w:rsidR="002A7340" w:rsidRPr="00CD56BA" w:rsidRDefault="0028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EBC59" w:rsidR="002A7340" w:rsidRPr="00CD56BA" w:rsidRDefault="0028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72A04" w:rsidR="002A7340" w:rsidRPr="00CD56BA" w:rsidRDefault="0028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63AB6" w:rsidR="002A7340" w:rsidRPr="00CD56BA" w:rsidRDefault="0028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6BF51" w:rsidR="002A7340" w:rsidRPr="00CD56BA" w:rsidRDefault="0028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ABC18" w:rsidR="002A7340" w:rsidRPr="00CD56BA" w:rsidRDefault="0028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AF8F3" w:rsidR="002A7340" w:rsidRPr="00CD56BA" w:rsidRDefault="00280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BD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1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9E863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957A3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F2EE9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EDA57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B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6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3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5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3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7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B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006C4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75DFC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916E0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46BA9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12B88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B154D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7DE14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0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D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F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3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F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E5208" w:rsidR="001835FB" w:rsidRPr="000307EE" w:rsidRDefault="00280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F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BDD10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446F8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F2338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E8656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562EE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77F83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C2620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C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3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7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4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1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3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F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77A38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B50B2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4EBBE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12824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AE00B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A81C5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A84DC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8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3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4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D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1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1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7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A7891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AD070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5126E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59B7E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6DA5D" w:rsidR="009A6C64" w:rsidRPr="00730585" w:rsidRDefault="00280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F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8A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0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B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0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A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3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D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B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7BC" w:rsidRPr="00B537C7" w:rsidRDefault="00280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DE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7B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