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A5B2F" w:rsidR="00C34772" w:rsidRPr="0026421F" w:rsidRDefault="003C73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CD294" w:rsidR="00C34772" w:rsidRPr="00D339A1" w:rsidRDefault="003C73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D9D32" w:rsidR="002A7340" w:rsidRPr="00CD56BA" w:rsidRDefault="003C7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1F298" w:rsidR="002A7340" w:rsidRPr="00CD56BA" w:rsidRDefault="003C7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C4066" w:rsidR="002A7340" w:rsidRPr="00CD56BA" w:rsidRDefault="003C7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445DE" w:rsidR="002A7340" w:rsidRPr="00CD56BA" w:rsidRDefault="003C7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4FA27" w:rsidR="002A7340" w:rsidRPr="00CD56BA" w:rsidRDefault="003C7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32600" w:rsidR="002A7340" w:rsidRPr="00CD56BA" w:rsidRDefault="003C7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75EBD" w:rsidR="002A7340" w:rsidRPr="00CD56BA" w:rsidRDefault="003C7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90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A1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D3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9453F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D058A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AA862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75D90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A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8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B1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2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A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A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D2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C2A35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39754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BCDD8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E8B39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426BC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3BEFE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F01AF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B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1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4B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FE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ED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3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0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616D6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60EA6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A051D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C9922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3EFBD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6673F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6F34D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6F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C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2F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B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0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3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0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1AF9F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B59D1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91E6D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B3F33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BD377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0C380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E50A1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B4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1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11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47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C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8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7E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50308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A52E3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1B0CA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1E6FD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E402E" w:rsidR="009A6C64" w:rsidRPr="00730585" w:rsidRDefault="003C7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E4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0A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2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A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8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7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0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1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B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7344" w:rsidRPr="00B537C7" w:rsidRDefault="003C7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88E8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34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5E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