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A95120" w:rsidR="00C34772" w:rsidRPr="0026421F" w:rsidRDefault="006F0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BE244" w:rsidR="00C34772" w:rsidRPr="00D339A1" w:rsidRDefault="006F0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B6836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00221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CD300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1992F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175B4C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39A791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6DC325" w:rsidR="002A7340" w:rsidRPr="00CD56BA" w:rsidRDefault="006F0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9A0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AE5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C8E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160F0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F7EAA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B14F92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9EACC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B2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53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A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08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A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6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1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6BADF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25300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3127A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51FC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83A3C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76B901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71E7C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BC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A6F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8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7F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E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40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9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4A394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55DC9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AFC4BE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B8A64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AA5A9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8F2FF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A49E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43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BD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B6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8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2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E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4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8A7B3F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847B41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05DB9D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73F37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F78EE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AE4128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8907B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6F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9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6F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B10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2F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6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B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2BC1C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3912C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66BC5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35CBA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00D47" w:rsidR="009A6C64" w:rsidRPr="00730585" w:rsidRDefault="006F0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E4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C46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7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4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1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9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A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88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B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B51" w:rsidRPr="00B537C7" w:rsidRDefault="006F0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1D4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B5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