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3713C" w:rsidR="00C34772" w:rsidRPr="0026421F" w:rsidRDefault="00560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FF81E" w:rsidR="00C34772" w:rsidRPr="00D339A1" w:rsidRDefault="00560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A2D6C" w:rsidR="002A7340" w:rsidRPr="00CD56BA" w:rsidRDefault="0056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B4FF4" w:rsidR="002A7340" w:rsidRPr="00CD56BA" w:rsidRDefault="0056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C6C21" w:rsidR="002A7340" w:rsidRPr="00CD56BA" w:rsidRDefault="0056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8B4D5" w:rsidR="002A7340" w:rsidRPr="00CD56BA" w:rsidRDefault="0056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9A4BB" w:rsidR="002A7340" w:rsidRPr="00CD56BA" w:rsidRDefault="0056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5361D" w:rsidR="002A7340" w:rsidRPr="00CD56BA" w:rsidRDefault="0056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204EC" w:rsidR="002A7340" w:rsidRPr="00CD56BA" w:rsidRDefault="00560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BF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7A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E4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6DF37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C57F8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CD7A2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F2969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0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1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7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D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7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9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4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88391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52CB0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D9FD8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31D4A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144D9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B1BC9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190DB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C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0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9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7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AB1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5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E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64627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8330E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DA3F3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E6ED4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7C5B9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A3A8B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E3FC3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ADAAD" w:rsidR="001835FB" w:rsidRPr="000307EE" w:rsidRDefault="00560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B7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7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E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9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4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0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AD0AB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05A32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CF98F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164DF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52609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BD6BA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F00A8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3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1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E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7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0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9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8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E1989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A4B80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808E8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B0DB8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BF740" w:rsidR="009A6C64" w:rsidRPr="00730585" w:rsidRDefault="00560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1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68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65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F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A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A3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9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4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80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DE9" w:rsidRPr="00B537C7" w:rsidRDefault="00560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8C3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E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