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BB1D1" w:rsidR="00C34772" w:rsidRPr="0026421F" w:rsidRDefault="008545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6E608" w:rsidR="00C34772" w:rsidRPr="00D339A1" w:rsidRDefault="008545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401A3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8EB90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03BAD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58E6E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F5814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3595F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24D71" w:rsidR="002A7340" w:rsidRPr="00CD56BA" w:rsidRDefault="008545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1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F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3D81C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5B2C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46943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5C1C9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1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E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D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6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C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6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8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F3C41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BC204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266C2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550CC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5EFAF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0D30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E501F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7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E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C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8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4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52BBF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6D69B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9ACE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DF3E6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53D2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3A67E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81966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B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3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A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01CCA" w:rsidR="001835FB" w:rsidRPr="000307EE" w:rsidRDefault="008545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8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7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3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0FDE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DEBEB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89DA5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052A5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2937C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084C9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881F9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F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0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4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F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2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E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705F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DA6A0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9D4F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1E322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EF6BA" w:rsidR="009A6C64" w:rsidRPr="00730585" w:rsidRDefault="0085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8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CB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E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0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3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C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7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8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5DA" w:rsidRPr="00B537C7" w:rsidRDefault="00854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B2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5D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