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43594" w:rsidR="00C34772" w:rsidRPr="0026421F" w:rsidRDefault="00214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BC255" w:rsidR="00C34772" w:rsidRPr="00D339A1" w:rsidRDefault="00214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AF223" w:rsidR="002A7340" w:rsidRPr="00CD56BA" w:rsidRDefault="0021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890C3" w:rsidR="002A7340" w:rsidRPr="00CD56BA" w:rsidRDefault="0021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27CD0" w:rsidR="002A7340" w:rsidRPr="00CD56BA" w:rsidRDefault="0021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41C3F" w:rsidR="002A7340" w:rsidRPr="00CD56BA" w:rsidRDefault="0021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54698" w:rsidR="002A7340" w:rsidRPr="00CD56BA" w:rsidRDefault="0021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4C673" w:rsidR="002A7340" w:rsidRPr="00CD56BA" w:rsidRDefault="0021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A9B3F" w:rsidR="002A7340" w:rsidRPr="00CD56BA" w:rsidRDefault="00214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8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9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2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FE862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AB022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AA3DE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3C7A1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6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1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D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2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3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D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E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3FFD4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A3DA8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340F9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3790B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A9729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01920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6AC74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A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C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0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7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5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0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2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04696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33EAB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F8260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90D3C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37D2A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16D09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E4D7E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0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8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9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D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5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B23DF" w:rsidR="001835FB" w:rsidRPr="000307EE" w:rsidRDefault="00214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DC1E1" w:rsidR="001835FB" w:rsidRPr="000307EE" w:rsidRDefault="00214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0E28E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9D640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DC0E5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090DD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FE689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C9006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BF132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5022B" w:rsidR="001835FB" w:rsidRPr="000307EE" w:rsidRDefault="00214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D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D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2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B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E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0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9CF8F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721F5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142DA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E09A4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6ED73" w:rsidR="009A6C64" w:rsidRPr="00730585" w:rsidRDefault="00214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C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8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C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E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E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4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F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A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5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CF2" w:rsidRPr="00B537C7" w:rsidRDefault="00214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05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CF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