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A2AF3" w:rsidR="00C34772" w:rsidRPr="0026421F" w:rsidRDefault="00366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116E" w:rsidR="00C34772" w:rsidRPr="00D339A1" w:rsidRDefault="00366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D3555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97730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2DD17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BF679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E0A92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9E65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99818" w:rsidR="002A7340" w:rsidRPr="00CD56BA" w:rsidRDefault="0036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E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B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5607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C3DC5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31751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A9535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1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F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E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7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A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2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2615D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DAFA6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6EEAB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3F8B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F95EB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81ACC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FFC48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D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8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F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9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8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E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D7117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11C1A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CD5B4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B05A1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1964D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D4663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E67C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8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F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F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3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F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2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15627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6F84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DE28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A7B7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C481A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8845C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B52E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3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7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F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7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6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A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4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D13A0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66AB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53137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1A615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782AE" w:rsidR="009A6C64" w:rsidRPr="00730585" w:rsidRDefault="0036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3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C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6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9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D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D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B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6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95F" w:rsidRPr="00B537C7" w:rsidRDefault="00366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6F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95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