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2ECDB" w:rsidR="00C34772" w:rsidRPr="0026421F" w:rsidRDefault="00977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151EB" w:rsidR="00C34772" w:rsidRPr="00D339A1" w:rsidRDefault="00977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E1415" w:rsidR="002A7340" w:rsidRPr="00CD56BA" w:rsidRDefault="0097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F6360" w:rsidR="002A7340" w:rsidRPr="00CD56BA" w:rsidRDefault="0097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C69FF" w:rsidR="002A7340" w:rsidRPr="00CD56BA" w:rsidRDefault="0097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800C2" w:rsidR="002A7340" w:rsidRPr="00CD56BA" w:rsidRDefault="0097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F1BC6" w:rsidR="002A7340" w:rsidRPr="00CD56BA" w:rsidRDefault="0097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9D546" w:rsidR="002A7340" w:rsidRPr="00CD56BA" w:rsidRDefault="0097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BF54C" w:rsidR="002A7340" w:rsidRPr="00CD56BA" w:rsidRDefault="0097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57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01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50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2FD85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43B39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3CC51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8C6E2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3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1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7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4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0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2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2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BE4FE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1F29A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63176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DD1CF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94A5F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0FEC4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98E6A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C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4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4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6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6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FE24C" w:rsidR="001835FB" w:rsidRPr="000307EE" w:rsidRDefault="00977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9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CD5F6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06771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F39AE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EBAE6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BA0D9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2ED87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BA640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8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D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4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4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6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F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5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4E062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75444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20DDC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A7FBC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9E27B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ED3BF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BBB6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1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8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97412" w:rsidR="001835FB" w:rsidRPr="000307EE" w:rsidRDefault="00977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3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2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E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F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09511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4922E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7DB65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91FAF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8441F" w:rsidR="009A6C64" w:rsidRPr="00730585" w:rsidRDefault="0097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C9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1E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3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8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8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1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A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7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D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83F" w:rsidRPr="00B537C7" w:rsidRDefault="00977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50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83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