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1119D" w:rsidR="00C34772" w:rsidRPr="0026421F" w:rsidRDefault="00D10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328CA" w:rsidR="00C34772" w:rsidRPr="00D339A1" w:rsidRDefault="00D10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030E1" w:rsidR="002A7340" w:rsidRPr="00CD56BA" w:rsidRDefault="00D1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E8AFF" w:rsidR="002A7340" w:rsidRPr="00CD56BA" w:rsidRDefault="00D1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41A7E" w:rsidR="002A7340" w:rsidRPr="00CD56BA" w:rsidRDefault="00D1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004B3" w:rsidR="002A7340" w:rsidRPr="00CD56BA" w:rsidRDefault="00D1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1CE3B" w:rsidR="002A7340" w:rsidRPr="00CD56BA" w:rsidRDefault="00D1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36ECA" w:rsidR="002A7340" w:rsidRPr="00CD56BA" w:rsidRDefault="00D1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36F99" w:rsidR="002A7340" w:rsidRPr="00CD56BA" w:rsidRDefault="00D1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D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4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F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D2F0A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FE692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05DFD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E3BEA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9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9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4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2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D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2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D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EDDAC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2A32D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E0200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54351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ACD49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F7568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86F6C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A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A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06769" w:rsidR="001835FB" w:rsidRPr="000307EE" w:rsidRDefault="00D1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4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2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7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7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A6137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6BEE6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73E99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1A1CF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5A963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564ED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1EA54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0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6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9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9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0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D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7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BF9BF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9B393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01438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3D504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18D07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BA808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5DED9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9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A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4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F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B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A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3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6B886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98637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5ED56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7FE1C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007ED" w:rsidR="009A6C64" w:rsidRPr="00730585" w:rsidRDefault="00D1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3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C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1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E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E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C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C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3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3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ABF" w:rsidRPr="00B537C7" w:rsidRDefault="00D10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95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A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