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0D2E7" w:rsidR="00C34772" w:rsidRPr="0026421F" w:rsidRDefault="00532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70003" w:rsidR="00C34772" w:rsidRPr="00D339A1" w:rsidRDefault="00532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A7DA3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7D171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62A8C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07520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66A62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9BDC5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48438" w:rsidR="002A7340" w:rsidRPr="00CD56BA" w:rsidRDefault="00532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7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0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3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A902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CFA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A27E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BB4B1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7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4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3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B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8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F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DFDD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62A68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0F29F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60A7E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6947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A0455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9AA5A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F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5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8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D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9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2E6F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378B5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ACAC6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7F65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14616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442FA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D9B1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A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A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1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1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A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A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7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D5FE1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402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BA812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5CC9F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CA019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E19AD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CF04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4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5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B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7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6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B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D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28878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40DE1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963DF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5770A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5FA53" w:rsidR="009A6C64" w:rsidRPr="00730585" w:rsidRDefault="00532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3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5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9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4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1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3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2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A6A" w:rsidRPr="00B537C7" w:rsidRDefault="00532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7C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A6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