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67772" w:rsidR="00C34772" w:rsidRPr="0026421F" w:rsidRDefault="00F14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CEAE4" w:rsidR="00C34772" w:rsidRPr="00D339A1" w:rsidRDefault="00F14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4EC85" w:rsidR="002A7340" w:rsidRPr="00CD56BA" w:rsidRDefault="00F1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D8305" w:rsidR="002A7340" w:rsidRPr="00CD56BA" w:rsidRDefault="00F1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4B665" w:rsidR="002A7340" w:rsidRPr="00CD56BA" w:rsidRDefault="00F1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3510D" w:rsidR="002A7340" w:rsidRPr="00CD56BA" w:rsidRDefault="00F1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37B51" w:rsidR="002A7340" w:rsidRPr="00CD56BA" w:rsidRDefault="00F1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D88B8" w:rsidR="002A7340" w:rsidRPr="00CD56BA" w:rsidRDefault="00F1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EA8B6" w:rsidR="002A7340" w:rsidRPr="00CD56BA" w:rsidRDefault="00F1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10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AA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0A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AC631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AAE3A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E87B9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CFDDF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7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C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9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2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A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9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4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FE7B3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92033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1E232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4BB1F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AB4E1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4FF16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1EAD7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8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5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F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B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A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A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B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04FF5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71D5C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EEAF3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563B0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53FD9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4EF40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68F77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8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E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8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E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F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B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A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CD1A7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06A2A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0E0A3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714A2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07E7D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18159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7E788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3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5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6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F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1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B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9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4BDF7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01332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6E6F6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3FA01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0AA3D" w:rsidR="009A6C64" w:rsidRPr="00730585" w:rsidRDefault="00F1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9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9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8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D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7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A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F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6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2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719" w:rsidRPr="00B537C7" w:rsidRDefault="00F14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3FB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95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71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2019-12-12T15:31:00.0000000Z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