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F37AB" w:rsidR="00C34772" w:rsidRPr="0026421F" w:rsidRDefault="00396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20D9A" w:rsidR="00C34772" w:rsidRPr="00D339A1" w:rsidRDefault="00396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DEECE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3FA18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6BFE5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E9B7F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4FBF8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21F60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F34AB" w:rsidR="002A7340" w:rsidRPr="00CD56BA" w:rsidRDefault="003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7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5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4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F4BE4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21704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7D113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945F7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3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3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A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F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C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E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A2EC7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F6B69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C9738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24F28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8C75F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DB9FF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C569A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1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112A1" w:rsidR="001835FB" w:rsidRPr="000307EE" w:rsidRDefault="00396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2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3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5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5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AEC41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B99BD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6326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7049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AE857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27093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B7D48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5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2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4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0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5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2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CA4AE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84703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56549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1D9E1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FE6A6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38FB3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8AF1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6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8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B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C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F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6320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7A1FF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A9A1F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B4798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97314" w:rsidR="009A6C64" w:rsidRPr="00730585" w:rsidRDefault="003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ED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3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E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E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7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6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0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4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2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E4D" w:rsidRPr="00B537C7" w:rsidRDefault="00396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2D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96E4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