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A8C92" w:rsidR="00C34772" w:rsidRPr="0026421F" w:rsidRDefault="00DF6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7266F" w:rsidR="00C34772" w:rsidRPr="00D339A1" w:rsidRDefault="00DF6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2B32D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0EC82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3DFB0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E53EA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CCB31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71F49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B7542" w:rsidR="002A7340" w:rsidRPr="00CD56BA" w:rsidRDefault="00DF6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F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8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C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EE80A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FC3DA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22A63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BC5A9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F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B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7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8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9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1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A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E8D9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93072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32567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0F27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AA35A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7677D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EEB63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A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E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4F90B" w:rsidR="001835FB" w:rsidRPr="000307EE" w:rsidRDefault="00DF6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9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9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8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45EA9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D8A41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DB337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F3C39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1E69D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80D66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C54A8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0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D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1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6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8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6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8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76520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74310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8F2C0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BE23A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4A544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6513B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11CE3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F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4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5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2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5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7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E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CE675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40B68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FC4DD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B07A3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766D9" w:rsidR="009A6C64" w:rsidRPr="00730585" w:rsidRDefault="00DF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F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1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6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0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1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0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3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457" w:rsidRPr="00B537C7" w:rsidRDefault="00DF6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1B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457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