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EAA2C" w:rsidR="00C34772" w:rsidRPr="0026421F" w:rsidRDefault="00571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48515" w:rsidR="00C34772" w:rsidRPr="00D339A1" w:rsidRDefault="00571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11C70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70D14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397A6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41049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BDEEB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1822E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B04BE" w:rsidR="002A7340" w:rsidRPr="00CD56BA" w:rsidRDefault="00571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3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E59F9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E9494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B98AC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BA885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900BE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5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2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E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C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E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7869A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037F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8DFCF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8DADF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18F03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48AB7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03BC2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3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0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E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1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8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A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1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F1DEC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D2978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82EED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93CB9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35E46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6D3A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404C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B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C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B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4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B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F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9BE6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03F5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E135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46991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306E4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E903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FB8F8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1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1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6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2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C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3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214F6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D959D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E406B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C5C6" w:rsidR="009A6C64" w:rsidRPr="00730585" w:rsidRDefault="00571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7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9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A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1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A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5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1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8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C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4CF" w:rsidRPr="00B537C7" w:rsidRDefault="00571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EE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4C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