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FDF2C" w:rsidR="00C34772" w:rsidRPr="0026421F" w:rsidRDefault="00EE1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DBFAA" w:rsidR="00C34772" w:rsidRPr="00D339A1" w:rsidRDefault="00EE1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D3DB4" w:rsidR="002A7340" w:rsidRPr="00CD56BA" w:rsidRDefault="00EE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5C611" w:rsidR="002A7340" w:rsidRPr="00CD56BA" w:rsidRDefault="00EE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921D3" w:rsidR="002A7340" w:rsidRPr="00CD56BA" w:rsidRDefault="00EE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4885D" w:rsidR="002A7340" w:rsidRPr="00CD56BA" w:rsidRDefault="00EE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AB7D5" w:rsidR="002A7340" w:rsidRPr="00CD56BA" w:rsidRDefault="00EE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DC2E0" w:rsidR="002A7340" w:rsidRPr="00CD56BA" w:rsidRDefault="00EE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BB6E2" w:rsidR="002A7340" w:rsidRPr="00CD56BA" w:rsidRDefault="00EE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1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88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BE618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29874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8708C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C965B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9962B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1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3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2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0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2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8A201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DAD98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16A0E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BC4EE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58A56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B1F6A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C3B6D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B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9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E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E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8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0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0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7354E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CC560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556D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A8439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166C4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24E60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D5AF0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4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C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1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F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0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5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6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E93B0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595FF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6BEA6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B00CB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6BDF9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84C20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93FFC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EAF37" w:rsidR="001835FB" w:rsidRPr="000307EE" w:rsidRDefault="00EE1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8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C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A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2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D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8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6D614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A4A01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9D059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75D8F" w:rsidR="009A6C64" w:rsidRPr="00730585" w:rsidRDefault="00EE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9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A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ED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5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A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D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5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8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2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177" w:rsidRPr="00B537C7" w:rsidRDefault="00EE1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3E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7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