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E8C32" w:rsidR="00C34772" w:rsidRPr="0026421F" w:rsidRDefault="00450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7EE6C" w:rsidR="00C34772" w:rsidRPr="00D339A1" w:rsidRDefault="00450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545D7" w:rsidR="002A7340" w:rsidRPr="00CD56BA" w:rsidRDefault="0045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BD42C" w:rsidR="002A7340" w:rsidRPr="00CD56BA" w:rsidRDefault="0045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C6551" w:rsidR="002A7340" w:rsidRPr="00CD56BA" w:rsidRDefault="0045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26F36" w:rsidR="002A7340" w:rsidRPr="00CD56BA" w:rsidRDefault="0045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FECF5" w:rsidR="002A7340" w:rsidRPr="00CD56BA" w:rsidRDefault="0045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B69A0" w:rsidR="002A7340" w:rsidRPr="00CD56BA" w:rsidRDefault="0045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20DAA" w:rsidR="002A7340" w:rsidRPr="00CD56BA" w:rsidRDefault="0045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53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4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DF02E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2C531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73CB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8373C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2EDBE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1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8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3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3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1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B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7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1313E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DC1AA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0FDEC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B317A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3ECF8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61FA0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45D7D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B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B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A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5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6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8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3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D3CFA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894E4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2D0BE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545C5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602C3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57F9F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683A8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9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4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8A77F" w:rsidR="001835FB" w:rsidRPr="000307EE" w:rsidRDefault="00450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2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4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5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33594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E909A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1F769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4745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D53B2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88D72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AEE44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B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E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D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0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7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3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5B2BD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00B16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CEE98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850ED" w:rsidR="009A6C64" w:rsidRPr="00730585" w:rsidRDefault="0045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1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2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6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6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9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5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9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8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A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583" w:rsidRPr="00B537C7" w:rsidRDefault="00450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D2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58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