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7D2FC" w:rsidR="00C34772" w:rsidRPr="0026421F" w:rsidRDefault="000C6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EDD4E" w:rsidR="00C34772" w:rsidRPr="00D339A1" w:rsidRDefault="000C6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D742D" w:rsidR="002A7340" w:rsidRPr="00CD56BA" w:rsidRDefault="000C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E67F1" w:rsidR="002A7340" w:rsidRPr="00CD56BA" w:rsidRDefault="000C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0419B" w:rsidR="002A7340" w:rsidRPr="00CD56BA" w:rsidRDefault="000C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13F68" w:rsidR="002A7340" w:rsidRPr="00CD56BA" w:rsidRDefault="000C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6BC1C" w:rsidR="002A7340" w:rsidRPr="00CD56BA" w:rsidRDefault="000C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35CD5" w:rsidR="002A7340" w:rsidRPr="00CD56BA" w:rsidRDefault="000C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3995F" w:rsidR="002A7340" w:rsidRPr="00CD56BA" w:rsidRDefault="000C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5E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C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D8DD7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39CBE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45990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1E54D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453FA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7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D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7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0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C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6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6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F900F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2F8EB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96CA3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233D8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80713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90AE9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51088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03B3F" w:rsidR="001835FB" w:rsidRPr="000307EE" w:rsidRDefault="000C6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4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9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B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4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4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8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B2139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71BC3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CF6C7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C112B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4C685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46850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DF3C7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6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0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3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B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0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2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D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90A42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96C58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8AF52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142A8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8CFCD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48FC5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E7DEC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B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E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A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7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8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C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1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0EBE7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9FF16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B5A18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4F9BB" w:rsidR="009A6C64" w:rsidRPr="00730585" w:rsidRDefault="000C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2C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DB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09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7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B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C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8BE21" w:rsidR="001835FB" w:rsidRPr="000307EE" w:rsidRDefault="000C6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1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2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9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F74" w:rsidRPr="00B537C7" w:rsidRDefault="000C6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62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F7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