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6D245" w:rsidR="00C34772" w:rsidRPr="0026421F" w:rsidRDefault="00D93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6AF1E" w:rsidR="00C34772" w:rsidRPr="00D339A1" w:rsidRDefault="00D93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40F1E" w:rsidR="002A7340" w:rsidRPr="00CD56BA" w:rsidRDefault="00D9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CE779" w:rsidR="002A7340" w:rsidRPr="00CD56BA" w:rsidRDefault="00D9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3978B" w:rsidR="002A7340" w:rsidRPr="00CD56BA" w:rsidRDefault="00D9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1A261" w:rsidR="002A7340" w:rsidRPr="00CD56BA" w:rsidRDefault="00D9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B1F30" w:rsidR="002A7340" w:rsidRPr="00CD56BA" w:rsidRDefault="00D9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2D298" w:rsidR="002A7340" w:rsidRPr="00CD56BA" w:rsidRDefault="00D9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EEB76" w:rsidR="002A7340" w:rsidRPr="00CD56BA" w:rsidRDefault="00D9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D6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5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58445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B8113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0D440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9BFF5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383A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F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B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0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3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B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6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2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0C788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28FA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0B0DE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49C74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EAB14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9DBB9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9749E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3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8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E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2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5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F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B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19CB4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0AFE5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0A5B2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0FFDC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5A459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BFA50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A6AC1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5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8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1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4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E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E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30DF5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77980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7C87E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3E2A6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D02B2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540B6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17FC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B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C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3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A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D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0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E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DE64F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A1AB9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09134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9841F" w:rsidR="009A6C64" w:rsidRPr="00730585" w:rsidRDefault="00D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8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6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6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9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0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F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E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4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D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E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DBB" w:rsidRPr="00B537C7" w:rsidRDefault="00D93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ED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93DB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