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B6F98" w:rsidR="00C34772" w:rsidRPr="0026421F" w:rsidRDefault="004F7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E3B24" w:rsidR="00C34772" w:rsidRPr="00D339A1" w:rsidRDefault="004F7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D84B4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842D9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480A4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1AF08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1597D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D85FD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3AACC" w:rsidR="002A7340" w:rsidRPr="00CD56BA" w:rsidRDefault="004F7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4D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5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F2953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43C28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F7D4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DD919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8B330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0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6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1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4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E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560BB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87BD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CB858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40F9A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F19A0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F4E6E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603FE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C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3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8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7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6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0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F135F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922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62588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EF302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50CF4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FA93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8DA3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8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7D465" w:rsidR="001835FB" w:rsidRPr="000307EE" w:rsidRDefault="004F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D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E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E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8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D516C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F7300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A8E31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672C6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AEF92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CF133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35AAB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9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B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D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96959" w:rsidR="001835FB" w:rsidRPr="000307EE" w:rsidRDefault="004F7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5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E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A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835F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4152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6D661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42337" w:rsidR="009A6C64" w:rsidRPr="00730585" w:rsidRDefault="004F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6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E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6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B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C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B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7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9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B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3B6" w:rsidRPr="00B537C7" w:rsidRDefault="004F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B5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4F73B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