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5378D" w:rsidR="00C34772" w:rsidRPr="0026421F" w:rsidRDefault="009E1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74F71" w:rsidR="00C34772" w:rsidRPr="00D339A1" w:rsidRDefault="009E1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48E88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6F479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FA220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801E2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C1D80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28E60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33C67" w:rsidR="002A7340" w:rsidRPr="00CD56BA" w:rsidRDefault="009E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1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711E0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71986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4084B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92932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CFF3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E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6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5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E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7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BDF09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39466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DD888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CBAF1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D5C62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1AE9B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41047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8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1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C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D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1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249BD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8FB10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467EA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0375B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580C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2DC04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0E69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3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9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B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F09D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E365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8D6D2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3C396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2D15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89D53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1D25D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6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6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3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4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8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F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28EAA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3DBE3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FC6B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30FC1" w:rsidR="009A6C64" w:rsidRPr="00730585" w:rsidRDefault="009E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8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4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E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7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7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D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0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0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B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279" w:rsidRPr="00B537C7" w:rsidRDefault="009E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C2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27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