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9E43" w:rsidR="00C34772" w:rsidRPr="0026421F" w:rsidRDefault="00596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101C0" w:rsidR="00C34772" w:rsidRPr="00D339A1" w:rsidRDefault="00596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6300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8C95F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CFD2E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F0279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D146B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65077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7CA51" w:rsidR="002A7340" w:rsidRPr="00CD56BA" w:rsidRDefault="0059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2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D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570F4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8A917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2FFDA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78F7D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C52CF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B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B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E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1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A0D2D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F9B29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01A8D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88A71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1D72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F1DAC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EBCCF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8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0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F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2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E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FF5C4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BDCE9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253D6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BF906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F170E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501CC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3E5E5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4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6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7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D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4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2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7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ED1D1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32E6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B13EA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20309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1F95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9041D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38055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3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7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3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F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F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6B0C7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613A4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BF07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D1F8E" w:rsidR="009A6C64" w:rsidRPr="00730585" w:rsidRDefault="0059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2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0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8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C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7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2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9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1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A45" w:rsidRPr="00B537C7" w:rsidRDefault="0059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4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A4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