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25369" w:rsidR="00C34772" w:rsidRPr="0026421F" w:rsidRDefault="00756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8D7E5" w:rsidR="00C34772" w:rsidRPr="00D339A1" w:rsidRDefault="00756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B3770" w:rsidR="002A7340" w:rsidRPr="00CD56BA" w:rsidRDefault="007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50843" w:rsidR="002A7340" w:rsidRPr="00CD56BA" w:rsidRDefault="007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95C66" w:rsidR="002A7340" w:rsidRPr="00CD56BA" w:rsidRDefault="007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28725" w:rsidR="002A7340" w:rsidRPr="00CD56BA" w:rsidRDefault="007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AD9D9" w:rsidR="002A7340" w:rsidRPr="00CD56BA" w:rsidRDefault="007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23930" w:rsidR="002A7340" w:rsidRPr="00CD56BA" w:rsidRDefault="007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A1BCF" w:rsidR="002A7340" w:rsidRPr="00CD56BA" w:rsidRDefault="007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68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8F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5765A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681CB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0F630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AA54D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63E96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F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2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A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E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1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4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B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C187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8C68D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C40D7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2B8DF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EF7CF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0D0E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7639D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5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5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0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B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5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C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5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E5212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F4E91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08208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20ABA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07A40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78E91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E15AD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F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5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9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2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E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5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2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980CC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01E4F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1592E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69A60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E067E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DFE31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41FE3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F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7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7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D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B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D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8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FDCE7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EC780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ECA2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19710" w:rsidR="009A6C64" w:rsidRPr="00730585" w:rsidRDefault="007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6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8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B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A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8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A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C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F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9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2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75D" w:rsidRPr="00B537C7" w:rsidRDefault="0075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52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