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2E08C" w:rsidR="00C34772" w:rsidRPr="0026421F" w:rsidRDefault="00DD7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FB790" w:rsidR="00C34772" w:rsidRPr="00D339A1" w:rsidRDefault="00DD7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EF077" w:rsidR="002A7340" w:rsidRPr="00CD56BA" w:rsidRDefault="00DD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68C63" w:rsidR="002A7340" w:rsidRPr="00CD56BA" w:rsidRDefault="00DD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81ED8" w:rsidR="002A7340" w:rsidRPr="00CD56BA" w:rsidRDefault="00DD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C3C6B" w:rsidR="002A7340" w:rsidRPr="00CD56BA" w:rsidRDefault="00DD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F1F48" w:rsidR="002A7340" w:rsidRPr="00CD56BA" w:rsidRDefault="00DD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CFEFA" w:rsidR="002A7340" w:rsidRPr="00CD56BA" w:rsidRDefault="00DD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DAD8DD" w:rsidR="002A7340" w:rsidRPr="00CD56BA" w:rsidRDefault="00DD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D5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0A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9CECA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960C0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17397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08832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C8BDB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2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E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F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1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C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5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E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3F1B7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486DB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3BDE6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2F3BB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ACE2D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60427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E3B75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C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6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8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D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4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A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B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A3EEA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F9AFE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DFD2A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45525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9D6A3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B45FC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6312C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C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9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61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3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B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8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9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1529F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0611C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317AA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45DCA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4EE7D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65C5E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0A5C8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B4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A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F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E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D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2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4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2B879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D07D1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5BE88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A4233" w:rsidR="009A6C64" w:rsidRPr="00730585" w:rsidRDefault="00DD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69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9D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7B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B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1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B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A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9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4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7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BC4" w:rsidRPr="00B537C7" w:rsidRDefault="00DD7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EF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BC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