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7EA5C" w:rsidR="00C34772" w:rsidRPr="0026421F" w:rsidRDefault="00CB4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CBAF6" w:rsidR="00C34772" w:rsidRPr="00D339A1" w:rsidRDefault="00CB4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6D0D5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D8805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CFD38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6C34B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2DC34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E64A5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D478B" w:rsidR="002A7340" w:rsidRPr="00CD56BA" w:rsidRDefault="00CB4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6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1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C1C8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A8CAE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C15B1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33514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E15E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3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4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9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8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6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32E4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F0EC6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FE77B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34A24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0F71F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27DD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440C0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C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6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0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F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5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C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4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BD7D8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CFF5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ADFCB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249BC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E8312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91FA7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7C401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4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C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8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7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7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850A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82288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CEF8B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E8EB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E48E1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92DF8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51A7C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F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E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6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E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5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75FA7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80BED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341E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E9332" w:rsidR="009A6C64" w:rsidRPr="00730585" w:rsidRDefault="00CB4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C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53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0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1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F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2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1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5A7" w:rsidRPr="00B537C7" w:rsidRDefault="00CB4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CF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