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F9DFE" w:rsidR="00C34772" w:rsidRPr="0026421F" w:rsidRDefault="00261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878A2" w:rsidR="00C34772" w:rsidRPr="00D339A1" w:rsidRDefault="00261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928CA" w:rsidR="002A7340" w:rsidRPr="00CD56BA" w:rsidRDefault="0026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90C7E" w:rsidR="002A7340" w:rsidRPr="00CD56BA" w:rsidRDefault="0026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81DAB" w:rsidR="002A7340" w:rsidRPr="00CD56BA" w:rsidRDefault="0026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07269" w:rsidR="002A7340" w:rsidRPr="00CD56BA" w:rsidRDefault="0026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D4DE4" w:rsidR="002A7340" w:rsidRPr="00CD56BA" w:rsidRDefault="0026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21760" w:rsidR="002A7340" w:rsidRPr="00CD56BA" w:rsidRDefault="0026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48B21" w:rsidR="002A7340" w:rsidRPr="00CD56BA" w:rsidRDefault="0026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C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4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0AF3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9F689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1C3DF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EE77F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9DE60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9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E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9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3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4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3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4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A9278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8D5A7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C0B14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01438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D4980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419EF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CC913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1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9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1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4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9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3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A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286D7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1949E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1D761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23AC0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A8698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D195C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CC580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B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F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0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4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A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2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1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8D149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FF77C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DA797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974EC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AE7B8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A766E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D535E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1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6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3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7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8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E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4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15DEF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D7A47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B1E1F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C30A1" w:rsidR="009A6C64" w:rsidRPr="00730585" w:rsidRDefault="0026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6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7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2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D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8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F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2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B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2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5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F51" w:rsidRPr="00B537C7" w:rsidRDefault="00261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CC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F5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