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527F2" w:rsidR="00C34772" w:rsidRPr="0026421F" w:rsidRDefault="00C47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62D31" w:rsidR="00C34772" w:rsidRPr="00D339A1" w:rsidRDefault="00C47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7D61B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31DDC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00F48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B2FC7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7089F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02E3B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52C31" w:rsidR="002A7340" w:rsidRPr="00CD56BA" w:rsidRDefault="00C4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A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D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6491A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6CE64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D927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0E80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90FEF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A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B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F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8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3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E4A5E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4071B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BE0EA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DEB9F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EB1B4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682AE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0F470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7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1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0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5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4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E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41DB3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3E42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85C25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03E6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63C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70192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2A4DE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4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2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7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0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4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B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B3D99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5CC7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DCD21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7BCC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AC1E4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902C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C66B8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6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9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1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D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BC324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00BC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DFBAD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DF8E8" w:rsidR="009A6C64" w:rsidRPr="00730585" w:rsidRDefault="00C4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3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5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A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1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C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2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9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7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F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8DE" w:rsidRPr="00B537C7" w:rsidRDefault="00C47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57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8D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