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1C15D" w:rsidR="00C34772" w:rsidRPr="0026421F" w:rsidRDefault="003D4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A5A00" w:rsidR="00C34772" w:rsidRPr="00D339A1" w:rsidRDefault="003D4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9B66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ED1AC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11669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991A3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4DFA2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13360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8AB56" w:rsidR="002A7340" w:rsidRPr="00CD56BA" w:rsidRDefault="003D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3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B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84204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D98E8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31AF5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C5317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4F138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6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B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9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F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C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3431F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424F5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97C5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7260C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A1E72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4CD48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B7121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2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F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B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F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4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F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F36E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3AA57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F9FBA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719F9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0150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9A92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0DD24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9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A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F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24724" w:rsidR="001835FB" w:rsidRPr="000307EE" w:rsidRDefault="003D4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8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2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0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D0934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2941F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5B774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32799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635E3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C7167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D1DE8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6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9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B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2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E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7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42C3A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13B65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D1497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59514" w:rsidR="009A6C64" w:rsidRPr="00730585" w:rsidRDefault="003D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9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8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1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0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B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4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5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C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C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5C9" w:rsidRPr="00B537C7" w:rsidRDefault="003D4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E4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5C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