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68F3B" w:rsidR="00C34772" w:rsidRPr="0026421F" w:rsidRDefault="007F7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E772C" w:rsidR="00C34772" w:rsidRPr="00D339A1" w:rsidRDefault="007F7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76AE4" w:rsidR="002A7340" w:rsidRPr="00CD56BA" w:rsidRDefault="007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AFA53" w:rsidR="002A7340" w:rsidRPr="00CD56BA" w:rsidRDefault="007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99F4C" w:rsidR="002A7340" w:rsidRPr="00CD56BA" w:rsidRDefault="007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9710D" w:rsidR="002A7340" w:rsidRPr="00CD56BA" w:rsidRDefault="007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E4469" w:rsidR="002A7340" w:rsidRPr="00CD56BA" w:rsidRDefault="007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030FC" w:rsidR="002A7340" w:rsidRPr="00CD56BA" w:rsidRDefault="007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769D6" w:rsidR="002A7340" w:rsidRPr="00CD56BA" w:rsidRDefault="007F7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1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2D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D6891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72F06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61456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7043B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DA30C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8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F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1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3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6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A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4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7CF61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A1410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FA8A7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452A2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045C5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EEB74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7F677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B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0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5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3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1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B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7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DDEA0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BD4CC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5E69A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82E65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E1F09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F4D4C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9D14D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2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F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C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8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9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5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F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E14D7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2B3DF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06331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72CA1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6CCAA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3B72B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BDF53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2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B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A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7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6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6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3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EAA54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34C5A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2ED9C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B5709" w:rsidR="009A6C64" w:rsidRPr="00730585" w:rsidRDefault="007F7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0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3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9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4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2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6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4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4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1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F86" w:rsidRPr="00B537C7" w:rsidRDefault="007F7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1E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8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