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172C7" w:rsidR="00C34772" w:rsidRPr="0026421F" w:rsidRDefault="00613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84300" w:rsidR="00C34772" w:rsidRPr="00D339A1" w:rsidRDefault="00613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FE389" w:rsidR="002A7340" w:rsidRPr="00CD56BA" w:rsidRDefault="0061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C0AAE" w:rsidR="002A7340" w:rsidRPr="00CD56BA" w:rsidRDefault="0061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103F4" w:rsidR="002A7340" w:rsidRPr="00CD56BA" w:rsidRDefault="0061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9B6D1" w:rsidR="002A7340" w:rsidRPr="00CD56BA" w:rsidRDefault="0061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3376D" w:rsidR="002A7340" w:rsidRPr="00CD56BA" w:rsidRDefault="0061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B0A12" w:rsidR="002A7340" w:rsidRPr="00CD56BA" w:rsidRDefault="0061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A7678" w:rsidR="002A7340" w:rsidRPr="00CD56BA" w:rsidRDefault="0061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D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D1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43999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5CB2B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6A3F5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284B2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94033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C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7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2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F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C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9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0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D40DC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D17DA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80D57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32F69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87FCD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4E05F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73D02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D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8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4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E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B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0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C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68D14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8FB39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0E751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CE9CB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CD2F9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63D14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AF043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F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A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7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2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6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2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0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6588B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29301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363AD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F2640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296D0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F9C28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EF372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F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E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3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B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0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6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E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276EC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CD246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DCDED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2D6A3" w:rsidR="009A6C64" w:rsidRPr="00730585" w:rsidRDefault="0061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10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E4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6E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9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B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1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0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0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B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2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475" w:rsidRPr="00B537C7" w:rsidRDefault="00613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33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7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