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E2664" w:rsidR="00C34772" w:rsidRPr="0026421F" w:rsidRDefault="000D4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8DD74" w:rsidR="00C34772" w:rsidRPr="00D339A1" w:rsidRDefault="000D4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F3200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93069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572A2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F260E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C7849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79676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D3314" w:rsidR="002A7340" w:rsidRPr="00CD56BA" w:rsidRDefault="000D4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DF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7BB27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239AD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14E4A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143D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797B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7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B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3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B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5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5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0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AB8EA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F7068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F0988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93956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DC360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39CAD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31E6F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4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D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9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D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E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3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F5054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B3EA1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34E42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1C529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5CAE5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3A4DA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440A6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9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E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D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A2F1B" w:rsidR="001835FB" w:rsidRPr="000307EE" w:rsidRDefault="000D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5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8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0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15661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A46A1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34EFD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DD02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73F8C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0DA82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068A2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99EC0" w:rsidR="001835FB" w:rsidRPr="000307EE" w:rsidRDefault="000D4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4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A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1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D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B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A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173E6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32383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93F40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54E5" w:rsidR="009A6C64" w:rsidRPr="00730585" w:rsidRDefault="000D4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F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4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0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8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6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C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D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1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A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6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FCD" w:rsidRPr="00B537C7" w:rsidRDefault="000D4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E9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FC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