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A3D58" w:rsidR="00C34772" w:rsidRPr="0026421F" w:rsidRDefault="008D7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6F766" w:rsidR="00C34772" w:rsidRPr="00D339A1" w:rsidRDefault="008D7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4593E" w:rsidR="002A7340" w:rsidRPr="00CD56BA" w:rsidRDefault="008D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99646" w:rsidR="002A7340" w:rsidRPr="00CD56BA" w:rsidRDefault="008D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23089" w:rsidR="002A7340" w:rsidRPr="00CD56BA" w:rsidRDefault="008D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410DB" w:rsidR="002A7340" w:rsidRPr="00CD56BA" w:rsidRDefault="008D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64A6E" w:rsidR="002A7340" w:rsidRPr="00CD56BA" w:rsidRDefault="008D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441D6" w:rsidR="002A7340" w:rsidRPr="00CD56BA" w:rsidRDefault="008D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BE1E8" w:rsidR="002A7340" w:rsidRPr="00CD56BA" w:rsidRDefault="008D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0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5E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F4DF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D937B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B4C56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2A37A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B3BCA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5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D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4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F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C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6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1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6DD0B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DA00D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3F260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4AAB1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34794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45E99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A48C7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A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1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61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5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D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D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6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DCF16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5B971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7198D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C97BD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542E7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A1F9A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A6076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E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7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C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6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4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B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3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AA1B6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E6CD7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CD62C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170F6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AB406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1A8C2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ED707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72566" w:rsidR="001835FB" w:rsidRPr="000307EE" w:rsidRDefault="008D7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2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1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8248E" w:rsidR="001835FB" w:rsidRPr="000307EE" w:rsidRDefault="008D7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9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4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B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8DC3B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D2B77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D241F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65ECD" w:rsidR="009A6C64" w:rsidRPr="00730585" w:rsidRDefault="008D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00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4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D6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5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9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F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F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B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2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5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F19" w:rsidRPr="00B537C7" w:rsidRDefault="008D7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CF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F1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