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CF4B1" w:rsidR="00C34772" w:rsidRPr="0026421F" w:rsidRDefault="00563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1088D" w:rsidR="00C34772" w:rsidRPr="00D339A1" w:rsidRDefault="00563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928BC" w:rsidR="002A7340" w:rsidRPr="00CD56BA" w:rsidRDefault="0056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791C1" w:rsidR="002A7340" w:rsidRPr="00CD56BA" w:rsidRDefault="0056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3DCCE" w:rsidR="002A7340" w:rsidRPr="00CD56BA" w:rsidRDefault="0056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E7E46" w:rsidR="002A7340" w:rsidRPr="00CD56BA" w:rsidRDefault="0056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34913" w:rsidR="002A7340" w:rsidRPr="00CD56BA" w:rsidRDefault="0056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EB388" w:rsidR="002A7340" w:rsidRPr="00CD56BA" w:rsidRDefault="0056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23CC4" w:rsidR="002A7340" w:rsidRPr="00CD56BA" w:rsidRDefault="0056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4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3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72A76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177DB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D8CB7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B3B70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95CC5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F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2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4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F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B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4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8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5C4E3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DD5DF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274BD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9A0D7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AF629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69CEA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1EB60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F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2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5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C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2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E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F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8533A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8D81C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83E12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EE725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2BBE8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F4484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4003E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D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7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1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6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F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4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A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B0FBC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5AB82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CDE0B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FC0EF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A2228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0527E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F572C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7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1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F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9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D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9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0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1EDA8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A71D5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473EF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23177" w:rsidR="009A6C64" w:rsidRPr="00730585" w:rsidRDefault="0056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1B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02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E8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7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D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0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0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9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8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5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D9E" w:rsidRPr="00B537C7" w:rsidRDefault="00563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E4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63D9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