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A00A5" w:rsidR="00C34772" w:rsidRPr="0026421F" w:rsidRDefault="00086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8AAFD" w:rsidR="00C34772" w:rsidRPr="00D339A1" w:rsidRDefault="00086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963F9" w:rsidR="002A7340" w:rsidRPr="00CD56BA" w:rsidRDefault="0008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B5585" w:rsidR="002A7340" w:rsidRPr="00CD56BA" w:rsidRDefault="0008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26D05" w:rsidR="002A7340" w:rsidRPr="00CD56BA" w:rsidRDefault="0008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30FB4" w:rsidR="002A7340" w:rsidRPr="00CD56BA" w:rsidRDefault="0008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B87BE" w:rsidR="002A7340" w:rsidRPr="00CD56BA" w:rsidRDefault="0008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D121A" w:rsidR="002A7340" w:rsidRPr="00CD56BA" w:rsidRDefault="0008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653AA" w:rsidR="002A7340" w:rsidRPr="00CD56BA" w:rsidRDefault="00086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78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B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A111D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8EFC1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58E4B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B3950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8EBF1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C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E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F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2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0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2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0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98B6F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FBF3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76DEC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804BD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F6793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FA99E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3371D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6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6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0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A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5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A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6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F73AE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BF73B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FD07D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8945A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7A389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93AF4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F494D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5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8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E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F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7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B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D2F69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11F40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3EB4B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3892D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1F5A8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F6796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DC179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0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8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6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2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9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5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4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4D694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D113F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E3BC1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B9A8D" w:rsidR="009A6C64" w:rsidRPr="00730585" w:rsidRDefault="0008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50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E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A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8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B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7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4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B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1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E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2DE" w:rsidRPr="00B537C7" w:rsidRDefault="00086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0E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2D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